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053" w:rsidRDefault="00EC2053" w:rsidP="00C51E6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45085</wp:posOffset>
            </wp:positionV>
            <wp:extent cx="850265" cy="86042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ns logo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72AC" w:rsidRPr="001B3E5F" w:rsidRDefault="00C51E62" w:rsidP="00C51E62">
      <w:pPr>
        <w:spacing w:after="0" w:line="240" w:lineRule="auto"/>
        <w:jc w:val="center"/>
        <w:rPr>
          <w:b/>
          <w:sz w:val="32"/>
          <w:szCs w:val="32"/>
        </w:rPr>
      </w:pPr>
      <w:r w:rsidRPr="001B3E5F">
        <w:rPr>
          <w:b/>
          <w:sz w:val="32"/>
          <w:szCs w:val="32"/>
        </w:rPr>
        <w:t>2018 Nova Scotia Gymnastics Provincials</w:t>
      </w:r>
    </w:p>
    <w:p w:rsidR="00C51E62" w:rsidRPr="001B3E5F" w:rsidRDefault="00C51E62" w:rsidP="00C51E62">
      <w:pPr>
        <w:spacing w:after="0" w:line="240" w:lineRule="auto"/>
        <w:jc w:val="center"/>
        <w:rPr>
          <w:b/>
          <w:sz w:val="32"/>
          <w:szCs w:val="32"/>
        </w:rPr>
      </w:pPr>
      <w:r w:rsidRPr="001B3E5F">
        <w:rPr>
          <w:b/>
          <w:sz w:val="32"/>
          <w:szCs w:val="32"/>
        </w:rPr>
        <w:t>Preferred Hotel options</w:t>
      </w:r>
    </w:p>
    <w:p w:rsidR="00C51E62" w:rsidRDefault="00C51E62"/>
    <w:p w:rsidR="00EC2053" w:rsidRDefault="00EC2053"/>
    <w:p w:rsidR="00C51E62" w:rsidRDefault="00860944">
      <w:r>
        <w:t>The following hotels have provided</w:t>
      </w:r>
      <w:r w:rsidR="00C51E62">
        <w:t xml:space="preserve"> preferred rates </w:t>
      </w:r>
      <w:r>
        <w:t xml:space="preserve">that </w:t>
      </w:r>
      <w:r w:rsidR="00C51E62">
        <w:t xml:space="preserve">are available for a limited time for families attending the 2018 NS Gymnastics Provincials from April 6-8, 2018 at </w:t>
      </w:r>
      <w:r w:rsidR="001B3E5F">
        <w:t xml:space="preserve">the </w:t>
      </w:r>
      <w:r w:rsidR="00C51E62">
        <w:t>Titans Gymnastics and Trampoline Club in Dartmouth, NS.</w:t>
      </w:r>
    </w:p>
    <w:p w:rsidR="00C51E62" w:rsidRPr="00C51E62" w:rsidRDefault="00C51E62" w:rsidP="00C51E62">
      <w:pPr>
        <w:spacing w:after="0"/>
        <w:rPr>
          <w:b/>
          <w:sz w:val="28"/>
          <w:szCs w:val="28"/>
        </w:rPr>
      </w:pPr>
      <w:r w:rsidRPr="00C51E62">
        <w:rPr>
          <w:b/>
          <w:sz w:val="28"/>
          <w:szCs w:val="28"/>
        </w:rPr>
        <w:t>Delta Dartmouth (Previously the Ramada hotel)</w:t>
      </w:r>
    </w:p>
    <w:p w:rsidR="00C51E62" w:rsidRDefault="00C51E62" w:rsidP="00C51E62">
      <w:pPr>
        <w:spacing w:after="0"/>
      </w:pPr>
      <w:r>
        <w:t>240 Brownlow Avenue, Dartmouth, NS B3B 1X6</w:t>
      </w:r>
    </w:p>
    <w:p w:rsidR="00C51E62" w:rsidRDefault="00C51E62" w:rsidP="00C51E62">
      <w:pPr>
        <w:spacing w:after="0"/>
      </w:pPr>
      <w:r>
        <w:t>Phone# (902)468-8888</w:t>
      </w:r>
    </w:p>
    <w:p w:rsidR="00623F31" w:rsidRDefault="00623F31" w:rsidP="00C51E62">
      <w:pPr>
        <w:spacing w:after="0"/>
      </w:pPr>
    </w:p>
    <w:p w:rsidR="00C51E62" w:rsidRDefault="00C51E62" w:rsidP="00623F31">
      <w:r>
        <w:t xml:space="preserve">Special Group Rate of $159 per night available for April 6th and April 7th </w:t>
      </w:r>
      <w:r w:rsidR="00623F31">
        <w:t>(limited number of rooms in block)</w:t>
      </w:r>
    </w:p>
    <w:p w:rsidR="00C51E62" w:rsidRDefault="00025E2D" w:rsidP="00C51E62">
      <w:pPr>
        <w:pStyle w:val="b5"/>
        <w:spacing w:before="0" w:beforeAutospacing="0" w:after="0" w:afterAutospacing="0"/>
      </w:pPr>
      <w:hyperlink r:id="rId5" w:tgtFrame="_blank" w:history="1">
        <w:r w:rsidR="00C51E62">
          <w:rPr>
            <w:rStyle w:val="Hyperlink"/>
          </w:rPr>
          <w:t xml:space="preserve">Book your group rate for Nova Scotia Gymnastics Provincial Championships </w:t>
        </w:r>
      </w:hyperlink>
    </w:p>
    <w:p w:rsidR="00C51E62" w:rsidRDefault="00C51E62" w:rsidP="00C51E62">
      <w:pPr>
        <w:spacing w:after="0"/>
      </w:pPr>
    </w:p>
    <w:p w:rsidR="00C51E62" w:rsidRDefault="00C51E62" w:rsidP="00C51E62">
      <w:pPr>
        <w:spacing w:after="0"/>
        <w:rPr>
          <w:rFonts w:eastAsia="Times New Roman"/>
        </w:rPr>
      </w:pPr>
      <w:r>
        <w:t xml:space="preserve">Please note that the </w:t>
      </w:r>
      <w:r>
        <w:rPr>
          <w:rStyle w:val="Strong"/>
          <w:rFonts w:eastAsia="Times New Roman"/>
        </w:rPr>
        <w:t>Last day to book these rooms is March 6, 2018</w:t>
      </w:r>
      <w:r>
        <w:rPr>
          <w:rFonts w:eastAsia="Times New Roman"/>
        </w:rPr>
        <w:t xml:space="preserve"> </w:t>
      </w:r>
    </w:p>
    <w:p w:rsidR="00C51E62" w:rsidRDefault="00C51E62" w:rsidP="00860944">
      <w:pPr>
        <w:spacing w:after="0" w:line="240" w:lineRule="auto"/>
      </w:pPr>
      <w:bookmarkStart w:id="0" w:name="_GoBack"/>
      <w:bookmarkEnd w:id="0"/>
    </w:p>
    <w:p w:rsidR="00623F31" w:rsidRDefault="00623F31" w:rsidP="00623F3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Doubletree by Hilton (Previously the </w:t>
      </w:r>
      <w:proofErr w:type="spellStart"/>
      <w:r w:rsidR="00025E2D">
        <w:rPr>
          <w:b/>
          <w:sz w:val="28"/>
          <w:szCs w:val="28"/>
        </w:rPr>
        <w:t>Darmouth</w:t>
      </w:r>
      <w:proofErr w:type="spellEnd"/>
      <w:r w:rsidR="00025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Holiday Inn </w:t>
      </w:r>
      <w:proofErr w:type="spellStart"/>
      <w:r w:rsidR="00025E2D">
        <w:rPr>
          <w:b/>
          <w:sz w:val="28"/>
          <w:szCs w:val="28"/>
        </w:rPr>
        <w:t>Harbourview</w:t>
      </w:r>
      <w:proofErr w:type="spellEnd"/>
      <w:r w:rsidR="00025E2D">
        <w:rPr>
          <w:b/>
          <w:sz w:val="28"/>
          <w:szCs w:val="28"/>
        </w:rPr>
        <w:t>)</w:t>
      </w:r>
    </w:p>
    <w:p w:rsidR="00623F31" w:rsidRDefault="00623F31" w:rsidP="00623F31">
      <w:pPr>
        <w:spacing w:after="0" w:line="240" w:lineRule="auto"/>
      </w:pPr>
      <w:r w:rsidRPr="00623F31">
        <w:t xml:space="preserve">101 Wyse Road, Dartmouth, </w:t>
      </w:r>
      <w:proofErr w:type="gramStart"/>
      <w:r w:rsidRPr="00623F31">
        <w:t>NS  B3A</w:t>
      </w:r>
      <w:proofErr w:type="gramEnd"/>
      <w:r w:rsidRPr="00623F31">
        <w:t xml:space="preserve"> 1L4</w:t>
      </w:r>
    </w:p>
    <w:p w:rsidR="00623F31" w:rsidRDefault="00623F31" w:rsidP="00623F31">
      <w:pPr>
        <w:spacing w:after="0" w:line="240" w:lineRule="auto"/>
      </w:pPr>
      <w:r>
        <w:t>Phone# (902)463-1100</w:t>
      </w:r>
    </w:p>
    <w:p w:rsidR="00623F31" w:rsidRDefault="00623F31" w:rsidP="00623F31">
      <w:pPr>
        <w:spacing w:after="0" w:line="240" w:lineRule="auto"/>
        <w:rPr>
          <w:rFonts w:ascii="Calibri" w:hAnsi="Calibri" w:cs="Calibri"/>
          <w:color w:val="0000FF"/>
          <w:sz w:val="20"/>
          <w:szCs w:val="20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</w:rPr>
        <w:t>email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hyperlink r:id="rId6" w:history="1">
        <w:r w:rsidRPr="00734239">
          <w:rPr>
            <w:rStyle w:val="Hyperlink"/>
            <w:rFonts w:ascii="Calibri" w:hAnsi="Calibri" w:cs="Calibri"/>
            <w:sz w:val="20"/>
            <w:szCs w:val="20"/>
          </w:rPr>
          <w:t>reservations@doubletreehalifaxdartmouth.com</w:t>
        </w:r>
      </w:hyperlink>
    </w:p>
    <w:p w:rsidR="00623F31" w:rsidRDefault="00623F31" w:rsidP="00623F31">
      <w:pPr>
        <w:spacing w:after="0" w:line="240" w:lineRule="auto"/>
      </w:pPr>
    </w:p>
    <w:p w:rsidR="00623F31" w:rsidRDefault="00623F31" w:rsidP="00623F31">
      <w:pPr>
        <w:spacing w:after="0" w:line="240" w:lineRule="auto"/>
      </w:pPr>
      <w:r>
        <w:t>Special group rate of $119 per night available for April 6th and April 7th (limited number of rooms in block)</w:t>
      </w:r>
    </w:p>
    <w:p w:rsidR="00623F31" w:rsidRDefault="00623F31" w:rsidP="00623F31">
      <w:pPr>
        <w:spacing w:after="0" w:line="240" w:lineRule="auto"/>
        <w:rPr>
          <w:rFonts w:eastAsia="Times New Roman"/>
        </w:rPr>
      </w:pPr>
      <w:r>
        <w:t xml:space="preserve">Please note that the </w:t>
      </w:r>
      <w:r>
        <w:rPr>
          <w:rStyle w:val="Strong"/>
          <w:rFonts w:eastAsia="Times New Roman"/>
        </w:rPr>
        <w:t>Last day to book these rooms is March 6, 2018</w:t>
      </w:r>
      <w:r>
        <w:rPr>
          <w:rFonts w:eastAsia="Times New Roman"/>
        </w:rPr>
        <w:t xml:space="preserve"> </w:t>
      </w:r>
    </w:p>
    <w:p w:rsidR="00623F31" w:rsidRPr="00C51E62" w:rsidRDefault="00623F31" w:rsidP="00623F31">
      <w:pPr>
        <w:spacing w:after="0" w:line="240" w:lineRule="auto"/>
      </w:pPr>
    </w:p>
    <w:p w:rsidR="00623F31" w:rsidRPr="00B04D09" w:rsidRDefault="00B04D09" w:rsidP="00B04D09">
      <w:pPr>
        <w:spacing w:after="0"/>
        <w:rPr>
          <w:b/>
          <w:sz w:val="28"/>
          <w:szCs w:val="28"/>
        </w:rPr>
      </w:pPr>
      <w:r w:rsidRPr="00B04D09">
        <w:rPr>
          <w:b/>
          <w:sz w:val="28"/>
          <w:szCs w:val="28"/>
        </w:rPr>
        <w:t xml:space="preserve">Hampton Inn </w:t>
      </w:r>
      <w:r w:rsidR="001B3E5F">
        <w:rPr>
          <w:b/>
          <w:sz w:val="28"/>
          <w:szCs w:val="28"/>
        </w:rPr>
        <w:t xml:space="preserve">by Hilton, </w:t>
      </w:r>
      <w:r w:rsidRPr="00B04D09">
        <w:rPr>
          <w:b/>
          <w:sz w:val="28"/>
          <w:szCs w:val="28"/>
        </w:rPr>
        <w:t>Dartmouth Crossing</w:t>
      </w:r>
    </w:p>
    <w:p w:rsidR="00B04D09" w:rsidRDefault="00B04D09" w:rsidP="00B04D09">
      <w:pPr>
        <w:spacing w:after="0"/>
        <w:rPr>
          <w:rStyle w:val="adr"/>
          <w:rFonts w:ascii="Arial" w:hAnsi="Arial" w:cs="Arial"/>
          <w:color w:val="1D1D1D"/>
          <w:sz w:val="21"/>
          <w:szCs w:val="21"/>
          <w:bdr w:val="none" w:sz="0" w:space="0" w:color="auto" w:frame="1"/>
          <w:shd w:val="clear" w:color="auto" w:fill="FEFEFE"/>
        </w:rPr>
      </w:pPr>
      <w:r>
        <w:rPr>
          <w:rStyle w:val="adr"/>
          <w:rFonts w:ascii="Arial" w:hAnsi="Arial" w:cs="Arial"/>
          <w:color w:val="1D1D1D"/>
          <w:sz w:val="21"/>
          <w:szCs w:val="21"/>
          <w:bdr w:val="none" w:sz="0" w:space="0" w:color="auto" w:frame="1"/>
          <w:shd w:val="clear" w:color="auto" w:fill="FEFEFE"/>
        </w:rPr>
        <w:t>65 Cromarty Drive, Dartmouth, Nova Scotia, B3B 0G2</w:t>
      </w:r>
    </w:p>
    <w:p w:rsidR="00B04D09" w:rsidRDefault="00B04D09" w:rsidP="00B04D09">
      <w:pPr>
        <w:spacing w:after="0"/>
        <w:rPr>
          <w:rFonts w:ascii="Arial" w:hAnsi="Arial" w:cs="Arial"/>
          <w:color w:val="1D1D1D"/>
          <w:sz w:val="21"/>
          <w:szCs w:val="21"/>
          <w:shd w:val="clear" w:color="auto" w:fill="FEFEFE"/>
        </w:rPr>
      </w:pPr>
      <w:r>
        <w:rPr>
          <w:rStyle w:val="adr"/>
          <w:rFonts w:ascii="Arial" w:hAnsi="Arial" w:cs="Arial"/>
          <w:color w:val="1D1D1D"/>
          <w:sz w:val="21"/>
          <w:szCs w:val="21"/>
          <w:bdr w:val="none" w:sz="0" w:space="0" w:color="auto" w:frame="1"/>
          <w:shd w:val="clear" w:color="auto" w:fill="FEFEFE"/>
        </w:rPr>
        <w:t>Phone# (</w:t>
      </w:r>
      <w:r>
        <w:rPr>
          <w:rStyle w:val="tel"/>
          <w:rFonts w:ascii="Arial" w:hAnsi="Arial" w:cs="Arial"/>
          <w:color w:val="1D1D1D"/>
          <w:sz w:val="21"/>
          <w:szCs w:val="21"/>
          <w:bdr w:val="none" w:sz="0" w:space="0" w:color="auto" w:frame="1"/>
          <w:shd w:val="clear" w:color="auto" w:fill="FEFEFE"/>
        </w:rPr>
        <w:t>902)406-7700</w:t>
      </w:r>
      <w:r>
        <w:rPr>
          <w:rFonts w:ascii="Arial" w:hAnsi="Arial" w:cs="Arial"/>
          <w:color w:val="1D1D1D"/>
          <w:sz w:val="21"/>
          <w:szCs w:val="21"/>
          <w:shd w:val="clear" w:color="auto" w:fill="FEFEFE"/>
        </w:rPr>
        <w:t> </w:t>
      </w:r>
    </w:p>
    <w:p w:rsidR="00B04D09" w:rsidRDefault="00B04D09" w:rsidP="00B04D09">
      <w:pPr>
        <w:rPr>
          <w:lang w:val="en-US"/>
        </w:rPr>
      </w:pPr>
      <w:r>
        <w:rPr>
          <w:lang w:val="en-US"/>
        </w:rPr>
        <w:t>Special group rate of $179 (standard) and $209 (suite).</w:t>
      </w:r>
    </w:p>
    <w:p w:rsidR="00B04D09" w:rsidRDefault="00B04D09" w:rsidP="00B04D09">
      <w:pPr>
        <w:rPr>
          <w:lang w:val="en-US"/>
        </w:rPr>
      </w:pPr>
      <w:r>
        <w:rPr>
          <w:lang w:val="en-US"/>
        </w:rPr>
        <w:t xml:space="preserve">A block of rooms is set up for the </w:t>
      </w:r>
      <w:r>
        <w:t>NS Gymnastics Provincials</w:t>
      </w:r>
      <w:r>
        <w:rPr>
          <w:b/>
          <w:bCs/>
        </w:rPr>
        <w:t xml:space="preserve"> </w:t>
      </w:r>
      <w:r>
        <w:rPr>
          <w:lang w:val="en-US"/>
        </w:rPr>
        <w:t xml:space="preserve">on </w:t>
      </w:r>
      <w:r>
        <w:rPr>
          <w:b/>
          <w:bCs/>
          <w:lang w:val="en-US"/>
        </w:rPr>
        <w:t xml:space="preserve">April 6 &amp; 7, 2018 </w:t>
      </w:r>
      <w:r>
        <w:rPr>
          <w:lang w:val="en-US"/>
        </w:rPr>
        <w:t xml:space="preserve">at the discounted daily rate of </w:t>
      </w:r>
      <w:r>
        <w:rPr>
          <w:b/>
          <w:bCs/>
          <w:lang w:val="en-US"/>
        </w:rPr>
        <w:t>$179.00 (standard) and $209.00 (suite)</w:t>
      </w:r>
      <w:r>
        <w:rPr>
          <w:lang w:val="en-US"/>
        </w:rPr>
        <w:t xml:space="preserve"> - </w:t>
      </w:r>
      <w:r>
        <w:t>(limited number of rooms in block)</w:t>
      </w:r>
    </w:p>
    <w:p w:rsidR="00B04D09" w:rsidRDefault="00B04D09" w:rsidP="00B04D09">
      <w:pPr>
        <w:spacing w:after="0" w:line="240" w:lineRule="auto"/>
        <w:rPr>
          <w:lang w:val="en-US"/>
        </w:rPr>
      </w:pPr>
      <w:r>
        <w:rPr>
          <w:lang w:val="en-US"/>
        </w:rPr>
        <w:t xml:space="preserve">To make reservations, you can either click on your </w:t>
      </w:r>
      <w:r>
        <w:rPr>
          <w:b/>
          <w:bCs/>
          <w:lang w:val="en-US"/>
        </w:rPr>
        <w:t>customized link below</w:t>
      </w:r>
      <w:r>
        <w:rPr>
          <w:lang w:val="en-US"/>
        </w:rPr>
        <w:t xml:space="preserve"> and select the correct dates or call toll free at 1-877-406-7701 and quote group code </w:t>
      </w:r>
      <w:r>
        <w:rPr>
          <w:b/>
          <w:bCs/>
          <w:lang w:val="en-US"/>
        </w:rPr>
        <w:t>GYM</w:t>
      </w:r>
    </w:p>
    <w:p w:rsidR="00B04D09" w:rsidRDefault="00025E2D" w:rsidP="00B04D09">
      <w:pPr>
        <w:spacing w:after="0" w:line="240" w:lineRule="auto"/>
        <w:rPr>
          <w:color w:val="1F497D"/>
          <w:lang w:val="en-US"/>
        </w:rPr>
      </w:pPr>
      <w:hyperlink r:id="rId7" w:history="1">
        <w:r w:rsidR="00B04D09">
          <w:rPr>
            <w:rStyle w:val="Hyperlink"/>
            <w:lang w:val="en-US"/>
          </w:rPr>
          <w:t>http://hamptoninn.hilton.com/en/hp/reservations/index.jhtml?hotel=YHZDTHX&amp;groupCode=GYM</w:t>
        </w:r>
      </w:hyperlink>
    </w:p>
    <w:p w:rsidR="00B04D09" w:rsidRPr="00623F31" w:rsidRDefault="00B04D09" w:rsidP="00B04D09">
      <w:pPr>
        <w:spacing w:after="0" w:line="240" w:lineRule="auto"/>
      </w:pPr>
    </w:p>
    <w:p w:rsidR="00B04D09" w:rsidRDefault="00B04D09" w:rsidP="00B04D09">
      <w:pPr>
        <w:spacing w:after="0" w:line="240" w:lineRule="auto"/>
        <w:rPr>
          <w:rFonts w:eastAsia="Times New Roman"/>
        </w:rPr>
      </w:pPr>
      <w:r>
        <w:t xml:space="preserve">Please note that the </w:t>
      </w:r>
      <w:r>
        <w:rPr>
          <w:rStyle w:val="Strong"/>
          <w:rFonts w:eastAsia="Times New Roman"/>
        </w:rPr>
        <w:t>Last day to book these rooms is March 6, 2018</w:t>
      </w:r>
      <w:r>
        <w:rPr>
          <w:rFonts w:eastAsia="Times New Roman"/>
        </w:rPr>
        <w:t xml:space="preserve"> </w:t>
      </w:r>
    </w:p>
    <w:p w:rsidR="00623F31" w:rsidRDefault="00623F31" w:rsidP="00B04D09">
      <w:pPr>
        <w:spacing w:after="0" w:line="240" w:lineRule="auto"/>
      </w:pPr>
    </w:p>
    <w:p w:rsidR="00A95166" w:rsidRDefault="00A95166" w:rsidP="00B04D09">
      <w:pPr>
        <w:spacing w:after="0" w:line="240" w:lineRule="auto"/>
      </w:pPr>
    </w:p>
    <w:p w:rsidR="00860944" w:rsidRPr="00A95166" w:rsidRDefault="00B04D09" w:rsidP="00B04D09">
      <w:pPr>
        <w:spacing w:after="0" w:line="240" w:lineRule="auto"/>
        <w:rPr>
          <w:b/>
          <w:sz w:val="28"/>
          <w:szCs w:val="28"/>
        </w:rPr>
      </w:pPr>
      <w:r w:rsidRPr="00A95166">
        <w:rPr>
          <w:b/>
          <w:sz w:val="28"/>
          <w:szCs w:val="28"/>
        </w:rPr>
        <w:t>Other options in Halifax include:</w:t>
      </w:r>
    </w:p>
    <w:p w:rsidR="001B3E5F" w:rsidRDefault="00B04D09" w:rsidP="00B04D09">
      <w:pPr>
        <w:spacing w:after="0" w:line="240" w:lineRule="auto"/>
      </w:pPr>
      <w:r w:rsidRPr="00A95166">
        <w:rPr>
          <w:b/>
          <w:sz w:val="28"/>
          <w:szCs w:val="28"/>
        </w:rPr>
        <w:br/>
      </w:r>
      <w:r w:rsidRPr="00860944">
        <w:rPr>
          <w:b/>
        </w:rPr>
        <w:t>Four Point Sheraton</w:t>
      </w:r>
      <w:r>
        <w:t xml:space="preserve"> – </w:t>
      </w:r>
      <w:r w:rsidR="001B3E5F">
        <w:t xml:space="preserve">1496 </w:t>
      </w:r>
      <w:r>
        <w:t xml:space="preserve">Hollis Street, Halifax, </w:t>
      </w:r>
      <w:proofErr w:type="gramStart"/>
      <w:r>
        <w:t xml:space="preserve">NS  </w:t>
      </w:r>
      <w:r w:rsidR="001B3E5F">
        <w:t>Phone</w:t>
      </w:r>
      <w:proofErr w:type="gramEnd"/>
      <w:r w:rsidR="001B3E5F">
        <w:t xml:space="preserve"># (902)423-4444 </w:t>
      </w:r>
    </w:p>
    <w:p w:rsidR="00B04D09" w:rsidRDefault="00B04D09" w:rsidP="00B04D09">
      <w:pPr>
        <w:spacing w:after="0" w:line="240" w:lineRule="auto"/>
      </w:pPr>
      <w:r>
        <w:t>Ask for the Sport NS rate</w:t>
      </w:r>
      <w:r w:rsidR="001B3E5F">
        <w:t>:</w:t>
      </w:r>
      <w:r w:rsidR="00175996">
        <w:t xml:space="preserve"> $122 – Sport NS rates are subject to availability</w:t>
      </w:r>
    </w:p>
    <w:p w:rsidR="001B3E5F" w:rsidRDefault="001B3E5F" w:rsidP="00B04D09">
      <w:pPr>
        <w:spacing w:after="0" w:line="240" w:lineRule="auto"/>
        <w:rPr>
          <w:rFonts w:ascii="Arial" w:hAnsi="Arial" w:cs="Arial"/>
          <w:color w:val="FFFFFF"/>
          <w:sz w:val="21"/>
          <w:szCs w:val="21"/>
          <w:shd w:val="clear" w:color="auto" w:fill="05374E"/>
        </w:rPr>
      </w:pPr>
    </w:p>
    <w:p w:rsidR="001B3E5F" w:rsidRDefault="00B04D09" w:rsidP="00B04D09">
      <w:pPr>
        <w:spacing w:after="0" w:line="240" w:lineRule="auto"/>
      </w:pPr>
      <w:r w:rsidRPr="00860944">
        <w:rPr>
          <w:b/>
          <w:sz w:val="24"/>
          <w:szCs w:val="24"/>
        </w:rPr>
        <w:t>Future Inns</w:t>
      </w:r>
      <w:r>
        <w:t xml:space="preserve"> – </w:t>
      </w:r>
      <w:r w:rsidR="00860944">
        <w:t>30 Fairfax</w:t>
      </w:r>
      <w:r>
        <w:t xml:space="preserve"> Drive, Halifax, NS </w:t>
      </w:r>
      <w:r w:rsidR="001B3E5F">
        <w:t>– Phone#</w:t>
      </w:r>
      <w:r w:rsidR="00A95166">
        <w:t xml:space="preserve"> </w:t>
      </w:r>
      <w:r w:rsidR="001B3E5F">
        <w:t>(902)443-4333</w:t>
      </w:r>
    </w:p>
    <w:p w:rsidR="00B04D09" w:rsidRDefault="00B04D09" w:rsidP="00B04D09">
      <w:pPr>
        <w:spacing w:after="0" w:line="240" w:lineRule="auto"/>
      </w:pPr>
      <w:r>
        <w:t>Ask for Gymnastics NS rate ($</w:t>
      </w:r>
      <w:r w:rsidR="00860944">
        <w:t>115 per night)</w:t>
      </w:r>
      <w:r w:rsidR="001B3E5F">
        <w:t xml:space="preserve"> – subject to availability</w:t>
      </w:r>
    </w:p>
    <w:p w:rsidR="00C51E62" w:rsidRDefault="00C51E62"/>
    <w:sectPr w:rsidR="00C51E62" w:rsidSect="00A9516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62"/>
    <w:rsid w:val="00002349"/>
    <w:rsid w:val="00004634"/>
    <w:rsid w:val="00006906"/>
    <w:rsid w:val="0001115C"/>
    <w:rsid w:val="00014B26"/>
    <w:rsid w:val="00015398"/>
    <w:rsid w:val="0001619D"/>
    <w:rsid w:val="000174CC"/>
    <w:rsid w:val="00017BA5"/>
    <w:rsid w:val="00025E2D"/>
    <w:rsid w:val="00026223"/>
    <w:rsid w:val="0003112B"/>
    <w:rsid w:val="000313A2"/>
    <w:rsid w:val="0003174B"/>
    <w:rsid w:val="000329DF"/>
    <w:rsid w:val="00034506"/>
    <w:rsid w:val="00036EFC"/>
    <w:rsid w:val="000408FA"/>
    <w:rsid w:val="00041DF5"/>
    <w:rsid w:val="000421CB"/>
    <w:rsid w:val="0004310E"/>
    <w:rsid w:val="00044BF1"/>
    <w:rsid w:val="0005065B"/>
    <w:rsid w:val="00052339"/>
    <w:rsid w:val="00052A53"/>
    <w:rsid w:val="00052C45"/>
    <w:rsid w:val="0005353D"/>
    <w:rsid w:val="00056767"/>
    <w:rsid w:val="000572DE"/>
    <w:rsid w:val="00057C1D"/>
    <w:rsid w:val="000633A5"/>
    <w:rsid w:val="000667BA"/>
    <w:rsid w:val="000676B5"/>
    <w:rsid w:val="00070EF0"/>
    <w:rsid w:val="000729CA"/>
    <w:rsid w:val="00072B03"/>
    <w:rsid w:val="00077829"/>
    <w:rsid w:val="00081076"/>
    <w:rsid w:val="00081C60"/>
    <w:rsid w:val="00084DE7"/>
    <w:rsid w:val="000852E1"/>
    <w:rsid w:val="0008587F"/>
    <w:rsid w:val="000859B8"/>
    <w:rsid w:val="000873B6"/>
    <w:rsid w:val="000902B4"/>
    <w:rsid w:val="0009325A"/>
    <w:rsid w:val="000964CD"/>
    <w:rsid w:val="00096AAA"/>
    <w:rsid w:val="000A02A8"/>
    <w:rsid w:val="000A26C7"/>
    <w:rsid w:val="000A2D3C"/>
    <w:rsid w:val="000A5258"/>
    <w:rsid w:val="000A56EB"/>
    <w:rsid w:val="000A7A16"/>
    <w:rsid w:val="000B0215"/>
    <w:rsid w:val="000B23DB"/>
    <w:rsid w:val="000B385E"/>
    <w:rsid w:val="000B5FE5"/>
    <w:rsid w:val="000C04D7"/>
    <w:rsid w:val="000C15C3"/>
    <w:rsid w:val="000C37D4"/>
    <w:rsid w:val="000C4DFB"/>
    <w:rsid w:val="000C72D2"/>
    <w:rsid w:val="000C73F1"/>
    <w:rsid w:val="000D0F62"/>
    <w:rsid w:val="000D1A26"/>
    <w:rsid w:val="000D2422"/>
    <w:rsid w:val="000D2458"/>
    <w:rsid w:val="000D374A"/>
    <w:rsid w:val="000D3A26"/>
    <w:rsid w:val="000D6235"/>
    <w:rsid w:val="000D7A6A"/>
    <w:rsid w:val="000D7E1B"/>
    <w:rsid w:val="000E53AC"/>
    <w:rsid w:val="000E598B"/>
    <w:rsid w:val="000E6DBB"/>
    <w:rsid w:val="000F25E2"/>
    <w:rsid w:val="000F4C2B"/>
    <w:rsid w:val="000F7176"/>
    <w:rsid w:val="0010077E"/>
    <w:rsid w:val="0010242D"/>
    <w:rsid w:val="001040EE"/>
    <w:rsid w:val="00105F79"/>
    <w:rsid w:val="00107F98"/>
    <w:rsid w:val="0011043B"/>
    <w:rsid w:val="00111915"/>
    <w:rsid w:val="00112156"/>
    <w:rsid w:val="00112621"/>
    <w:rsid w:val="00113149"/>
    <w:rsid w:val="001162C3"/>
    <w:rsid w:val="00116615"/>
    <w:rsid w:val="001207E7"/>
    <w:rsid w:val="00121821"/>
    <w:rsid w:val="00121D45"/>
    <w:rsid w:val="001240D8"/>
    <w:rsid w:val="001246CE"/>
    <w:rsid w:val="00125ABE"/>
    <w:rsid w:val="00125DF7"/>
    <w:rsid w:val="001317EB"/>
    <w:rsid w:val="00132401"/>
    <w:rsid w:val="00132447"/>
    <w:rsid w:val="001328D6"/>
    <w:rsid w:val="001352FD"/>
    <w:rsid w:val="001432EF"/>
    <w:rsid w:val="00144BC0"/>
    <w:rsid w:val="00144F11"/>
    <w:rsid w:val="00145789"/>
    <w:rsid w:val="00146EA0"/>
    <w:rsid w:val="0015262F"/>
    <w:rsid w:val="00153795"/>
    <w:rsid w:val="00155DAE"/>
    <w:rsid w:val="001562AF"/>
    <w:rsid w:val="00156A35"/>
    <w:rsid w:val="00156C86"/>
    <w:rsid w:val="00157EE8"/>
    <w:rsid w:val="00157FCC"/>
    <w:rsid w:val="00160255"/>
    <w:rsid w:val="00165F1B"/>
    <w:rsid w:val="00173B35"/>
    <w:rsid w:val="00175996"/>
    <w:rsid w:val="001769B8"/>
    <w:rsid w:val="001769FC"/>
    <w:rsid w:val="0017770B"/>
    <w:rsid w:val="001811C1"/>
    <w:rsid w:val="001819A3"/>
    <w:rsid w:val="0018255A"/>
    <w:rsid w:val="00183761"/>
    <w:rsid w:val="00183E4F"/>
    <w:rsid w:val="001842BD"/>
    <w:rsid w:val="00184669"/>
    <w:rsid w:val="001875B2"/>
    <w:rsid w:val="00187949"/>
    <w:rsid w:val="00193A01"/>
    <w:rsid w:val="00194D5E"/>
    <w:rsid w:val="0019516F"/>
    <w:rsid w:val="0019535B"/>
    <w:rsid w:val="00195DF6"/>
    <w:rsid w:val="00196610"/>
    <w:rsid w:val="00196797"/>
    <w:rsid w:val="001975BC"/>
    <w:rsid w:val="001A2D7F"/>
    <w:rsid w:val="001A4E75"/>
    <w:rsid w:val="001A7009"/>
    <w:rsid w:val="001A77A9"/>
    <w:rsid w:val="001A7D25"/>
    <w:rsid w:val="001B0538"/>
    <w:rsid w:val="001B0CFA"/>
    <w:rsid w:val="001B17B7"/>
    <w:rsid w:val="001B1BAF"/>
    <w:rsid w:val="001B2133"/>
    <w:rsid w:val="001B3E5F"/>
    <w:rsid w:val="001B4959"/>
    <w:rsid w:val="001C0355"/>
    <w:rsid w:val="001C1FA2"/>
    <w:rsid w:val="001C37C3"/>
    <w:rsid w:val="001D0190"/>
    <w:rsid w:val="001D230B"/>
    <w:rsid w:val="001D4595"/>
    <w:rsid w:val="001D7F6D"/>
    <w:rsid w:val="001E2152"/>
    <w:rsid w:val="001E27CB"/>
    <w:rsid w:val="001E375C"/>
    <w:rsid w:val="001E50B4"/>
    <w:rsid w:val="001E6AD3"/>
    <w:rsid w:val="001F22F8"/>
    <w:rsid w:val="001F362F"/>
    <w:rsid w:val="001F58D8"/>
    <w:rsid w:val="001F5F1E"/>
    <w:rsid w:val="001F6453"/>
    <w:rsid w:val="001F6B7D"/>
    <w:rsid w:val="001F7908"/>
    <w:rsid w:val="00200AB1"/>
    <w:rsid w:val="00203899"/>
    <w:rsid w:val="00203CCE"/>
    <w:rsid w:val="00204144"/>
    <w:rsid w:val="00204C05"/>
    <w:rsid w:val="0020623F"/>
    <w:rsid w:val="00206C0F"/>
    <w:rsid w:val="0021053F"/>
    <w:rsid w:val="00213DCB"/>
    <w:rsid w:val="002140E3"/>
    <w:rsid w:val="00214991"/>
    <w:rsid w:val="00216884"/>
    <w:rsid w:val="0021755B"/>
    <w:rsid w:val="00220241"/>
    <w:rsid w:val="0022042C"/>
    <w:rsid w:val="00220978"/>
    <w:rsid w:val="002223F1"/>
    <w:rsid w:val="00224092"/>
    <w:rsid w:val="002242CE"/>
    <w:rsid w:val="0022601C"/>
    <w:rsid w:val="0022606F"/>
    <w:rsid w:val="00226586"/>
    <w:rsid w:val="00226CD8"/>
    <w:rsid w:val="00227BED"/>
    <w:rsid w:val="00235D48"/>
    <w:rsid w:val="002370C4"/>
    <w:rsid w:val="0023799D"/>
    <w:rsid w:val="00237F6F"/>
    <w:rsid w:val="00240040"/>
    <w:rsid w:val="002400DF"/>
    <w:rsid w:val="00240721"/>
    <w:rsid w:val="00240C26"/>
    <w:rsid w:val="00241339"/>
    <w:rsid w:val="00241CE8"/>
    <w:rsid w:val="002433CA"/>
    <w:rsid w:val="00243911"/>
    <w:rsid w:val="0024594F"/>
    <w:rsid w:val="00246C58"/>
    <w:rsid w:val="00247C80"/>
    <w:rsid w:val="00252B57"/>
    <w:rsid w:val="002543DA"/>
    <w:rsid w:val="00254512"/>
    <w:rsid w:val="0025463C"/>
    <w:rsid w:val="002549A4"/>
    <w:rsid w:val="00256134"/>
    <w:rsid w:val="002565C6"/>
    <w:rsid w:val="00256A6A"/>
    <w:rsid w:val="00256A77"/>
    <w:rsid w:val="00261423"/>
    <w:rsid w:val="00267110"/>
    <w:rsid w:val="00271D37"/>
    <w:rsid w:val="00271F10"/>
    <w:rsid w:val="00273DF4"/>
    <w:rsid w:val="00274780"/>
    <w:rsid w:val="00275561"/>
    <w:rsid w:val="0027576C"/>
    <w:rsid w:val="00276833"/>
    <w:rsid w:val="00277224"/>
    <w:rsid w:val="00277A55"/>
    <w:rsid w:val="00280058"/>
    <w:rsid w:val="0028106A"/>
    <w:rsid w:val="00281AC4"/>
    <w:rsid w:val="00281D0D"/>
    <w:rsid w:val="002856FF"/>
    <w:rsid w:val="002865F4"/>
    <w:rsid w:val="00286CC7"/>
    <w:rsid w:val="00287E32"/>
    <w:rsid w:val="0029053F"/>
    <w:rsid w:val="00290E2A"/>
    <w:rsid w:val="00292614"/>
    <w:rsid w:val="00297E79"/>
    <w:rsid w:val="002A296B"/>
    <w:rsid w:val="002A3605"/>
    <w:rsid w:val="002A62AE"/>
    <w:rsid w:val="002A643F"/>
    <w:rsid w:val="002A6477"/>
    <w:rsid w:val="002A662B"/>
    <w:rsid w:val="002A7B94"/>
    <w:rsid w:val="002B0BE0"/>
    <w:rsid w:val="002B24FF"/>
    <w:rsid w:val="002B4028"/>
    <w:rsid w:val="002B42CE"/>
    <w:rsid w:val="002B7BCE"/>
    <w:rsid w:val="002C0DB1"/>
    <w:rsid w:val="002C2B22"/>
    <w:rsid w:val="002C3DFC"/>
    <w:rsid w:val="002C4D85"/>
    <w:rsid w:val="002D348A"/>
    <w:rsid w:val="002D52EC"/>
    <w:rsid w:val="002D5368"/>
    <w:rsid w:val="002D5CFE"/>
    <w:rsid w:val="002D5E82"/>
    <w:rsid w:val="002E2212"/>
    <w:rsid w:val="002E609A"/>
    <w:rsid w:val="002E6DCD"/>
    <w:rsid w:val="002F05B8"/>
    <w:rsid w:val="002F05FF"/>
    <w:rsid w:val="002F0763"/>
    <w:rsid w:val="002F2BE3"/>
    <w:rsid w:val="002F3326"/>
    <w:rsid w:val="002F3E5C"/>
    <w:rsid w:val="002F4F6D"/>
    <w:rsid w:val="002F5BD3"/>
    <w:rsid w:val="002F75AC"/>
    <w:rsid w:val="003025F7"/>
    <w:rsid w:val="003031D2"/>
    <w:rsid w:val="003036C3"/>
    <w:rsid w:val="003039F3"/>
    <w:rsid w:val="003047F7"/>
    <w:rsid w:val="00305690"/>
    <w:rsid w:val="0030777A"/>
    <w:rsid w:val="003112CB"/>
    <w:rsid w:val="00314A6D"/>
    <w:rsid w:val="003171A7"/>
    <w:rsid w:val="0032056A"/>
    <w:rsid w:val="00320A28"/>
    <w:rsid w:val="00320BDF"/>
    <w:rsid w:val="0033054B"/>
    <w:rsid w:val="00330A39"/>
    <w:rsid w:val="0033147E"/>
    <w:rsid w:val="00332CE5"/>
    <w:rsid w:val="00334503"/>
    <w:rsid w:val="003349F0"/>
    <w:rsid w:val="0033652E"/>
    <w:rsid w:val="003374E5"/>
    <w:rsid w:val="0034071D"/>
    <w:rsid w:val="00340874"/>
    <w:rsid w:val="003409AB"/>
    <w:rsid w:val="00340AD6"/>
    <w:rsid w:val="00341592"/>
    <w:rsid w:val="003422E9"/>
    <w:rsid w:val="00346346"/>
    <w:rsid w:val="003507EA"/>
    <w:rsid w:val="00354E09"/>
    <w:rsid w:val="00360013"/>
    <w:rsid w:val="003637A7"/>
    <w:rsid w:val="0036453A"/>
    <w:rsid w:val="00367022"/>
    <w:rsid w:val="0037089D"/>
    <w:rsid w:val="00370E0D"/>
    <w:rsid w:val="003742CD"/>
    <w:rsid w:val="003742DE"/>
    <w:rsid w:val="003751BE"/>
    <w:rsid w:val="00375494"/>
    <w:rsid w:val="0037577A"/>
    <w:rsid w:val="003769AB"/>
    <w:rsid w:val="003804C9"/>
    <w:rsid w:val="0038073D"/>
    <w:rsid w:val="00380F13"/>
    <w:rsid w:val="00382694"/>
    <w:rsid w:val="0038420E"/>
    <w:rsid w:val="00384679"/>
    <w:rsid w:val="003869A3"/>
    <w:rsid w:val="003921DF"/>
    <w:rsid w:val="003934A0"/>
    <w:rsid w:val="00393A70"/>
    <w:rsid w:val="00393E5F"/>
    <w:rsid w:val="0039508A"/>
    <w:rsid w:val="0039577E"/>
    <w:rsid w:val="003A0114"/>
    <w:rsid w:val="003A0387"/>
    <w:rsid w:val="003A05CD"/>
    <w:rsid w:val="003A0862"/>
    <w:rsid w:val="003A2D88"/>
    <w:rsid w:val="003A4314"/>
    <w:rsid w:val="003A5114"/>
    <w:rsid w:val="003A6DBD"/>
    <w:rsid w:val="003B1BC6"/>
    <w:rsid w:val="003B3A5A"/>
    <w:rsid w:val="003B764F"/>
    <w:rsid w:val="003C0FB3"/>
    <w:rsid w:val="003C1E3E"/>
    <w:rsid w:val="003C3B0B"/>
    <w:rsid w:val="003C42CA"/>
    <w:rsid w:val="003C5B1D"/>
    <w:rsid w:val="003C77EF"/>
    <w:rsid w:val="003C79D1"/>
    <w:rsid w:val="003D13BD"/>
    <w:rsid w:val="003D1943"/>
    <w:rsid w:val="003D211D"/>
    <w:rsid w:val="003D26AF"/>
    <w:rsid w:val="003D45A4"/>
    <w:rsid w:val="003D7DAA"/>
    <w:rsid w:val="003E1201"/>
    <w:rsid w:val="003E2370"/>
    <w:rsid w:val="003E3854"/>
    <w:rsid w:val="003E4317"/>
    <w:rsid w:val="003E6F05"/>
    <w:rsid w:val="003F4957"/>
    <w:rsid w:val="003F5625"/>
    <w:rsid w:val="00402215"/>
    <w:rsid w:val="004138F2"/>
    <w:rsid w:val="00413E3C"/>
    <w:rsid w:val="00414128"/>
    <w:rsid w:val="004154F6"/>
    <w:rsid w:val="004169DD"/>
    <w:rsid w:val="00420CB9"/>
    <w:rsid w:val="00420F25"/>
    <w:rsid w:val="00424A02"/>
    <w:rsid w:val="00427ED5"/>
    <w:rsid w:val="00430A94"/>
    <w:rsid w:val="00431288"/>
    <w:rsid w:val="00434035"/>
    <w:rsid w:val="00434EE3"/>
    <w:rsid w:val="004350E7"/>
    <w:rsid w:val="004350EE"/>
    <w:rsid w:val="004352FE"/>
    <w:rsid w:val="00437910"/>
    <w:rsid w:val="00440ACC"/>
    <w:rsid w:val="004424D2"/>
    <w:rsid w:val="004425F2"/>
    <w:rsid w:val="00442712"/>
    <w:rsid w:val="00444039"/>
    <w:rsid w:val="0045094C"/>
    <w:rsid w:val="00452A33"/>
    <w:rsid w:val="00453CDC"/>
    <w:rsid w:val="00453F6A"/>
    <w:rsid w:val="00457C13"/>
    <w:rsid w:val="00460159"/>
    <w:rsid w:val="00463D65"/>
    <w:rsid w:val="004640C8"/>
    <w:rsid w:val="00464221"/>
    <w:rsid w:val="00464A0A"/>
    <w:rsid w:val="00465FF6"/>
    <w:rsid w:val="00470D55"/>
    <w:rsid w:val="00473A3E"/>
    <w:rsid w:val="004740ED"/>
    <w:rsid w:val="00475376"/>
    <w:rsid w:val="004754BF"/>
    <w:rsid w:val="00476075"/>
    <w:rsid w:val="00476474"/>
    <w:rsid w:val="004829F4"/>
    <w:rsid w:val="004833E3"/>
    <w:rsid w:val="00483C24"/>
    <w:rsid w:val="00484C1F"/>
    <w:rsid w:val="00484DBC"/>
    <w:rsid w:val="0048535F"/>
    <w:rsid w:val="004904DC"/>
    <w:rsid w:val="0049124F"/>
    <w:rsid w:val="00491725"/>
    <w:rsid w:val="00491E89"/>
    <w:rsid w:val="00492E83"/>
    <w:rsid w:val="00493058"/>
    <w:rsid w:val="004951EA"/>
    <w:rsid w:val="004955F2"/>
    <w:rsid w:val="00495CDE"/>
    <w:rsid w:val="00497541"/>
    <w:rsid w:val="00497C2B"/>
    <w:rsid w:val="004A121D"/>
    <w:rsid w:val="004A1BBC"/>
    <w:rsid w:val="004A1C21"/>
    <w:rsid w:val="004B078C"/>
    <w:rsid w:val="004B1BBB"/>
    <w:rsid w:val="004B6979"/>
    <w:rsid w:val="004C084E"/>
    <w:rsid w:val="004C1302"/>
    <w:rsid w:val="004C2D07"/>
    <w:rsid w:val="004C3032"/>
    <w:rsid w:val="004C4136"/>
    <w:rsid w:val="004C443A"/>
    <w:rsid w:val="004C45BC"/>
    <w:rsid w:val="004C59BD"/>
    <w:rsid w:val="004C6051"/>
    <w:rsid w:val="004D0DF1"/>
    <w:rsid w:val="004D1E91"/>
    <w:rsid w:val="004D23BB"/>
    <w:rsid w:val="004D2BD7"/>
    <w:rsid w:val="004D358F"/>
    <w:rsid w:val="004D394C"/>
    <w:rsid w:val="004D4289"/>
    <w:rsid w:val="004D7E28"/>
    <w:rsid w:val="004E1881"/>
    <w:rsid w:val="004E1DF3"/>
    <w:rsid w:val="004E31B9"/>
    <w:rsid w:val="004E4C56"/>
    <w:rsid w:val="004E6B8F"/>
    <w:rsid w:val="004E79B7"/>
    <w:rsid w:val="004F1E36"/>
    <w:rsid w:val="004F281C"/>
    <w:rsid w:val="004F3423"/>
    <w:rsid w:val="004F4299"/>
    <w:rsid w:val="004F449B"/>
    <w:rsid w:val="004F5713"/>
    <w:rsid w:val="004F5BA4"/>
    <w:rsid w:val="004F6527"/>
    <w:rsid w:val="004F7B8A"/>
    <w:rsid w:val="005008C5"/>
    <w:rsid w:val="00501978"/>
    <w:rsid w:val="00501A04"/>
    <w:rsid w:val="00505D82"/>
    <w:rsid w:val="00506FF3"/>
    <w:rsid w:val="00510526"/>
    <w:rsid w:val="00510D10"/>
    <w:rsid w:val="005123EA"/>
    <w:rsid w:val="00514ED9"/>
    <w:rsid w:val="00515221"/>
    <w:rsid w:val="00515F62"/>
    <w:rsid w:val="00516249"/>
    <w:rsid w:val="00516307"/>
    <w:rsid w:val="005168E0"/>
    <w:rsid w:val="0052372C"/>
    <w:rsid w:val="005237DA"/>
    <w:rsid w:val="00525E8E"/>
    <w:rsid w:val="005264D5"/>
    <w:rsid w:val="0052678D"/>
    <w:rsid w:val="00527CE1"/>
    <w:rsid w:val="00530190"/>
    <w:rsid w:val="005323EA"/>
    <w:rsid w:val="00532F89"/>
    <w:rsid w:val="0053393F"/>
    <w:rsid w:val="00535C9F"/>
    <w:rsid w:val="005364E4"/>
    <w:rsid w:val="00541ACE"/>
    <w:rsid w:val="0054281A"/>
    <w:rsid w:val="00542FAA"/>
    <w:rsid w:val="0054416C"/>
    <w:rsid w:val="00544820"/>
    <w:rsid w:val="00544958"/>
    <w:rsid w:val="005453AD"/>
    <w:rsid w:val="0054681E"/>
    <w:rsid w:val="005470A9"/>
    <w:rsid w:val="005470D4"/>
    <w:rsid w:val="0055081F"/>
    <w:rsid w:val="00552B7E"/>
    <w:rsid w:val="00556471"/>
    <w:rsid w:val="005576B6"/>
    <w:rsid w:val="00557C24"/>
    <w:rsid w:val="0056007A"/>
    <w:rsid w:val="005647B4"/>
    <w:rsid w:val="005656E5"/>
    <w:rsid w:val="00565A13"/>
    <w:rsid w:val="005664FA"/>
    <w:rsid w:val="00566E0E"/>
    <w:rsid w:val="005678E0"/>
    <w:rsid w:val="00573556"/>
    <w:rsid w:val="00574262"/>
    <w:rsid w:val="00577996"/>
    <w:rsid w:val="00577E55"/>
    <w:rsid w:val="00580385"/>
    <w:rsid w:val="00582694"/>
    <w:rsid w:val="00582879"/>
    <w:rsid w:val="00582CE5"/>
    <w:rsid w:val="005836B6"/>
    <w:rsid w:val="00585034"/>
    <w:rsid w:val="00586A32"/>
    <w:rsid w:val="00586E34"/>
    <w:rsid w:val="00594ED3"/>
    <w:rsid w:val="00597FB9"/>
    <w:rsid w:val="005A23F7"/>
    <w:rsid w:val="005A2443"/>
    <w:rsid w:val="005A6F59"/>
    <w:rsid w:val="005A7362"/>
    <w:rsid w:val="005B617A"/>
    <w:rsid w:val="005B63B5"/>
    <w:rsid w:val="005C107C"/>
    <w:rsid w:val="005C2FBF"/>
    <w:rsid w:val="005C4262"/>
    <w:rsid w:val="005C4A2E"/>
    <w:rsid w:val="005C521E"/>
    <w:rsid w:val="005C58D7"/>
    <w:rsid w:val="005D242B"/>
    <w:rsid w:val="005D329A"/>
    <w:rsid w:val="005D4B7F"/>
    <w:rsid w:val="005D5E6A"/>
    <w:rsid w:val="005D6023"/>
    <w:rsid w:val="005D6C78"/>
    <w:rsid w:val="005D72AC"/>
    <w:rsid w:val="005E0CF3"/>
    <w:rsid w:val="005E2608"/>
    <w:rsid w:val="005E4DFC"/>
    <w:rsid w:val="005E508E"/>
    <w:rsid w:val="005E58D9"/>
    <w:rsid w:val="005F02E0"/>
    <w:rsid w:val="005F2128"/>
    <w:rsid w:val="005F2B8C"/>
    <w:rsid w:val="005F4EF2"/>
    <w:rsid w:val="005F501E"/>
    <w:rsid w:val="005F7893"/>
    <w:rsid w:val="006006F7"/>
    <w:rsid w:val="0060096D"/>
    <w:rsid w:val="006012C6"/>
    <w:rsid w:val="00601924"/>
    <w:rsid w:val="00603C65"/>
    <w:rsid w:val="00604C78"/>
    <w:rsid w:val="00606DAB"/>
    <w:rsid w:val="00607AA2"/>
    <w:rsid w:val="00607CB2"/>
    <w:rsid w:val="006101DC"/>
    <w:rsid w:val="0061342B"/>
    <w:rsid w:val="00613B5F"/>
    <w:rsid w:val="0061443E"/>
    <w:rsid w:val="00614818"/>
    <w:rsid w:val="00615E33"/>
    <w:rsid w:val="0061666B"/>
    <w:rsid w:val="00620E0A"/>
    <w:rsid w:val="00623F31"/>
    <w:rsid w:val="006276FA"/>
    <w:rsid w:val="006306B9"/>
    <w:rsid w:val="00635E81"/>
    <w:rsid w:val="00642585"/>
    <w:rsid w:val="00642836"/>
    <w:rsid w:val="0064304D"/>
    <w:rsid w:val="006439FB"/>
    <w:rsid w:val="006458C4"/>
    <w:rsid w:val="00650BBE"/>
    <w:rsid w:val="006514CC"/>
    <w:rsid w:val="00652D21"/>
    <w:rsid w:val="00660CC1"/>
    <w:rsid w:val="00661695"/>
    <w:rsid w:val="00666528"/>
    <w:rsid w:val="00673184"/>
    <w:rsid w:val="00673C15"/>
    <w:rsid w:val="00674271"/>
    <w:rsid w:val="00674922"/>
    <w:rsid w:val="00675178"/>
    <w:rsid w:val="006754F3"/>
    <w:rsid w:val="006762AA"/>
    <w:rsid w:val="00677B55"/>
    <w:rsid w:val="006838FA"/>
    <w:rsid w:val="00683E91"/>
    <w:rsid w:val="0068553F"/>
    <w:rsid w:val="0068593F"/>
    <w:rsid w:val="00687117"/>
    <w:rsid w:val="00691F23"/>
    <w:rsid w:val="006937EC"/>
    <w:rsid w:val="00693A70"/>
    <w:rsid w:val="0069591F"/>
    <w:rsid w:val="0069663F"/>
    <w:rsid w:val="00697363"/>
    <w:rsid w:val="006A058C"/>
    <w:rsid w:val="006A06FA"/>
    <w:rsid w:val="006A3863"/>
    <w:rsid w:val="006A5241"/>
    <w:rsid w:val="006A5D2B"/>
    <w:rsid w:val="006A6C35"/>
    <w:rsid w:val="006B048F"/>
    <w:rsid w:val="006B2211"/>
    <w:rsid w:val="006B66B3"/>
    <w:rsid w:val="006B7810"/>
    <w:rsid w:val="006B7FAA"/>
    <w:rsid w:val="006B7FB9"/>
    <w:rsid w:val="006C078E"/>
    <w:rsid w:val="006C088A"/>
    <w:rsid w:val="006C11A9"/>
    <w:rsid w:val="006C3F00"/>
    <w:rsid w:val="006C47AB"/>
    <w:rsid w:val="006C4AB8"/>
    <w:rsid w:val="006C6DE6"/>
    <w:rsid w:val="006C748A"/>
    <w:rsid w:val="006D0383"/>
    <w:rsid w:val="006D05E1"/>
    <w:rsid w:val="006D2EBD"/>
    <w:rsid w:val="006D456C"/>
    <w:rsid w:val="006D5A5D"/>
    <w:rsid w:val="006D7010"/>
    <w:rsid w:val="006E008D"/>
    <w:rsid w:val="006E0180"/>
    <w:rsid w:val="006E0315"/>
    <w:rsid w:val="006E15BF"/>
    <w:rsid w:val="006E42AB"/>
    <w:rsid w:val="006E6F34"/>
    <w:rsid w:val="006F1AA1"/>
    <w:rsid w:val="006F1F3F"/>
    <w:rsid w:val="006F320A"/>
    <w:rsid w:val="006F3932"/>
    <w:rsid w:val="006F3FB9"/>
    <w:rsid w:val="006F401C"/>
    <w:rsid w:val="006F6B14"/>
    <w:rsid w:val="00702299"/>
    <w:rsid w:val="007044F4"/>
    <w:rsid w:val="00706C63"/>
    <w:rsid w:val="007104F5"/>
    <w:rsid w:val="00711D7C"/>
    <w:rsid w:val="00713E4C"/>
    <w:rsid w:val="00722FC9"/>
    <w:rsid w:val="00725F12"/>
    <w:rsid w:val="007262EC"/>
    <w:rsid w:val="0072636D"/>
    <w:rsid w:val="00730693"/>
    <w:rsid w:val="00732687"/>
    <w:rsid w:val="00734A6C"/>
    <w:rsid w:val="00735B8B"/>
    <w:rsid w:val="007414CE"/>
    <w:rsid w:val="00742196"/>
    <w:rsid w:val="007430FD"/>
    <w:rsid w:val="00745C08"/>
    <w:rsid w:val="007462C8"/>
    <w:rsid w:val="00750283"/>
    <w:rsid w:val="0075273D"/>
    <w:rsid w:val="00754AB9"/>
    <w:rsid w:val="00760A59"/>
    <w:rsid w:val="00760BD1"/>
    <w:rsid w:val="00761A0C"/>
    <w:rsid w:val="007623D7"/>
    <w:rsid w:val="00766818"/>
    <w:rsid w:val="00766A12"/>
    <w:rsid w:val="00767DAD"/>
    <w:rsid w:val="007724D3"/>
    <w:rsid w:val="00781F8A"/>
    <w:rsid w:val="00783B92"/>
    <w:rsid w:val="00783DF9"/>
    <w:rsid w:val="007857FF"/>
    <w:rsid w:val="00786A1D"/>
    <w:rsid w:val="00787650"/>
    <w:rsid w:val="00790640"/>
    <w:rsid w:val="0079076B"/>
    <w:rsid w:val="00790EAE"/>
    <w:rsid w:val="007914FA"/>
    <w:rsid w:val="00792611"/>
    <w:rsid w:val="0079356B"/>
    <w:rsid w:val="007935AD"/>
    <w:rsid w:val="00793FBA"/>
    <w:rsid w:val="007945C8"/>
    <w:rsid w:val="00794EC8"/>
    <w:rsid w:val="00795090"/>
    <w:rsid w:val="00796842"/>
    <w:rsid w:val="00797B6D"/>
    <w:rsid w:val="007A1167"/>
    <w:rsid w:val="007A1871"/>
    <w:rsid w:val="007A43AF"/>
    <w:rsid w:val="007B01E8"/>
    <w:rsid w:val="007B128E"/>
    <w:rsid w:val="007B221F"/>
    <w:rsid w:val="007B2316"/>
    <w:rsid w:val="007B391D"/>
    <w:rsid w:val="007B4C17"/>
    <w:rsid w:val="007B640D"/>
    <w:rsid w:val="007C04A5"/>
    <w:rsid w:val="007C07B2"/>
    <w:rsid w:val="007C0A2D"/>
    <w:rsid w:val="007C0A7A"/>
    <w:rsid w:val="007C1699"/>
    <w:rsid w:val="007C1B68"/>
    <w:rsid w:val="007C1ED2"/>
    <w:rsid w:val="007C2591"/>
    <w:rsid w:val="007C26D1"/>
    <w:rsid w:val="007C2DE0"/>
    <w:rsid w:val="007C48B1"/>
    <w:rsid w:val="007C51A1"/>
    <w:rsid w:val="007C5BAC"/>
    <w:rsid w:val="007C7E89"/>
    <w:rsid w:val="007D591C"/>
    <w:rsid w:val="007D60D1"/>
    <w:rsid w:val="007D73A9"/>
    <w:rsid w:val="007D7547"/>
    <w:rsid w:val="007E3457"/>
    <w:rsid w:val="007E3EF1"/>
    <w:rsid w:val="007E5CB9"/>
    <w:rsid w:val="007E77B1"/>
    <w:rsid w:val="007E7C53"/>
    <w:rsid w:val="007F1213"/>
    <w:rsid w:val="007F136E"/>
    <w:rsid w:val="007F150D"/>
    <w:rsid w:val="007F1C73"/>
    <w:rsid w:val="007F4BB1"/>
    <w:rsid w:val="007F6A9C"/>
    <w:rsid w:val="008009E9"/>
    <w:rsid w:val="0080197F"/>
    <w:rsid w:val="00801F1B"/>
    <w:rsid w:val="008034A9"/>
    <w:rsid w:val="00803E98"/>
    <w:rsid w:val="0080498A"/>
    <w:rsid w:val="00807215"/>
    <w:rsid w:val="00807741"/>
    <w:rsid w:val="008106FA"/>
    <w:rsid w:val="0081157D"/>
    <w:rsid w:val="00813085"/>
    <w:rsid w:val="0081467A"/>
    <w:rsid w:val="0081564C"/>
    <w:rsid w:val="00816BE2"/>
    <w:rsid w:val="008171C7"/>
    <w:rsid w:val="008213D7"/>
    <w:rsid w:val="00824C5C"/>
    <w:rsid w:val="0082723F"/>
    <w:rsid w:val="00832351"/>
    <w:rsid w:val="00832442"/>
    <w:rsid w:val="00832486"/>
    <w:rsid w:val="008327B3"/>
    <w:rsid w:val="00834330"/>
    <w:rsid w:val="00836A8A"/>
    <w:rsid w:val="00836DC7"/>
    <w:rsid w:val="00836F5E"/>
    <w:rsid w:val="00840305"/>
    <w:rsid w:val="008411C0"/>
    <w:rsid w:val="00842A98"/>
    <w:rsid w:val="00844CE6"/>
    <w:rsid w:val="00844E60"/>
    <w:rsid w:val="00844FE3"/>
    <w:rsid w:val="00846E50"/>
    <w:rsid w:val="0084737F"/>
    <w:rsid w:val="00847B57"/>
    <w:rsid w:val="00851A94"/>
    <w:rsid w:val="00852498"/>
    <w:rsid w:val="00852610"/>
    <w:rsid w:val="0085293A"/>
    <w:rsid w:val="00855251"/>
    <w:rsid w:val="0085676D"/>
    <w:rsid w:val="0086042A"/>
    <w:rsid w:val="00860944"/>
    <w:rsid w:val="00862EB7"/>
    <w:rsid w:val="008654DB"/>
    <w:rsid w:val="008665D7"/>
    <w:rsid w:val="00867252"/>
    <w:rsid w:val="00867660"/>
    <w:rsid w:val="00870686"/>
    <w:rsid w:val="0087157F"/>
    <w:rsid w:val="00871AD6"/>
    <w:rsid w:val="00875156"/>
    <w:rsid w:val="008766A8"/>
    <w:rsid w:val="008775A8"/>
    <w:rsid w:val="00880B29"/>
    <w:rsid w:val="00880BEE"/>
    <w:rsid w:val="008818CB"/>
    <w:rsid w:val="00882894"/>
    <w:rsid w:val="008837ED"/>
    <w:rsid w:val="008838C8"/>
    <w:rsid w:val="00885E2A"/>
    <w:rsid w:val="0088688B"/>
    <w:rsid w:val="008902BF"/>
    <w:rsid w:val="0089050A"/>
    <w:rsid w:val="008913D6"/>
    <w:rsid w:val="00891711"/>
    <w:rsid w:val="0089514B"/>
    <w:rsid w:val="00896B87"/>
    <w:rsid w:val="008A042D"/>
    <w:rsid w:val="008A50D7"/>
    <w:rsid w:val="008A5318"/>
    <w:rsid w:val="008A5491"/>
    <w:rsid w:val="008A5E6D"/>
    <w:rsid w:val="008A5ED4"/>
    <w:rsid w:val="008A7779"/>
    <w:rsid w:val="008B1838"/>
    <w:rsid w:val="008B3510"/>
    <w:rsid w:val="008B462F"/>
    <w:rsid w:val="008B7915"/>
    <w:rsid w:val="008C078E"/>
    <w:rsid w:val="008C364B"/>
    <w:rsid w:val="008C6482"/>
    <w:rsid w:val="008C7066"/>
    <w:rsid w:val="008C725B"/>
    <w:rsid w:val="008D12B6"/>
    <w:rsid w:val="008D1E17"/>
    <w:rsid w:val="008D3F6C"/>
    <w:rsid w:val="008E0750"/>
    <w:rsid w:val="008E0F4E"/>
    <w:rsid w:val="008E119B"/>
    <w:rsid w:val="008E19E7"/>
    <w:rsid w:val="008E2889"/>
    <w:rsid w:val="008E709F"/>
    <w:rsid w:val="008F0574"/>
    <w:rsid w:val="008F094B"/>
    <w:rsid w:val="008F29A0"/>
    <w:rsid w:val="008F3E66"/>
    <w:rsid w:val="008F54D1"/>
    <w:rsid w:val="008F5760"/>
    <w:rsid w:val="008F7037"/>
    <w:rsid w:val="008F78E7"/>
    <w:rsid w:val="008F7CE5"/>
    <w:rsid w:val="00900F51"/>
    <w:rsid w:val="00901DDD"/>
    <w:rsid w:val="00902431"/>
    <w:rsid w:val="00902757"/>
    <w:rsid w:val="009052D7"/>
    <w:rsid w:val="00910644"/>
    <w:rsid w:val="00912607"/>
    <w:rsid w:val="00913E65"/>
    <w:rsid w:val="0091589D"/>
    <w:rsid w:val="00920E46"/>
    <w:rsid w:val="00930E8C"/>
    <w:rsid w:val="009311CE"/>
    <w:rsid w:val="00933C2F"/>
    <w:rsid w:val="00935E2C"/>
    <w:rsid w:val="00935ED8"/>
    <w:rsid w:val="009420D0"/>
    <w:rsid w:val="00944CA4"/>
    <w:rsid w:val="0094535C"/>
    <w:rsid w:val="00947D5A"/>
    <w:rsid w:val="00951C28"/>
    <w:rsid w:val="00952132"/>
    <w:rsid w:val="00954FF3"/>
    <w:rsid w:val="00956B53"/>
    <w:rsid w:val="00960036"/>
    <w:rsid w:val="00961F3F"/>
    <w:rsid w:val="009638C7"/>
    <w:rsid w:val="00965D6A"/>
    <w:rsid w:val="00965EF6"/>
    <w:rsid w:val="00965FE2"/>
    <w:rsid w:val="00965FE7"/>
    <w:rsid w:val="00970148"/>
    <w:rsid w:val="0097117C"/>
    <w:rsid w:val="0097270E"/>
    <w:rsid w:val="00973C62"/>
    <w:rsid w:val="009745CE"/>
    <w:rsid w:val="0097465E"/>
    <w:rsid w:val="00975029"/>
    <w:rsid w:val="009753BC"/>
    <w:rsid w:val="00976DB7"/>
    <w:rsid w:val="00977DDB"/>
    <w:rsid w:val="009817A5"/>
    <w:rsid w:val="00983194"/>
    <w:rsid w:val="00984F5D"/>
    <w:rsid w:val="00986A05"/>
    <w:rsid w:val="0099106B"/>
    <w:rsid w:val="00992EE5"/>
    <w:rsid w:val="00994A04"/>
    <w:rsid w:val="0099588C"/>
    <w:rsid w:val="009963D4"/>
    <w:rsid w:val="00996B66"/>
    <w:rsid w:val="0099746F"/>
    <w:rsid w:val="009A5837"/>
    <w:rsid w:val="009A5CF9"/>
    <w:rsid w:val="009A6E4C"/>
    <w:rsid w:val="009A735B"/>
    <w:rsid w:val="009B261E"/>
    <w:rsid w:val="009B6955"/>
    <w:rsid w:val="009B7374"/>
    <w:rsid w:val="009C43F5"/>
    <w:rsid w:val="009D0A55"/>
    <w:rsid w:val="009D0FD9"/>
    <w:rsid w:val="009D18AF"/>
    <w:rsid w:val="009D27F4"/>
    <w:rsid w:val="009D3269"/>
    <w:rsid w:val="009D3B5A"/>
    <w:rsid w:val="009D51F5"/>
    <w:rsid w:val="009D7062"/>
    <w:rsid w:val="009D7F33"/>
    <w:rsid w:val="009E024F"/>
    <w:rsid w:val="009E4D75"/>
    <w:rsid w:val="009E6A6C"/>
    <w:rsid w:val="009E6CB9"/>
    <w:rsid w:val="009F149D"/>
    <w:rsid w:val="009F2AF7"/>
    <w:rsid w:val="009F44E9"/>
    <w:rsid w:val="009F4FD0"/>
    <w:rsid w:val="009F58DA"/>
    <w:rsid w:val="009F5B17"/>
    <w:rsid w:val="009F6705"/>
    <w:rsid w:val="009F6AAF"/>
    <w:rsid w:val="009F7FE3"/>
    <w:rsid w:val="00A03BA3"/>
    <w:rsid w:val="00A04C77"/>
    <w:rsid w:val="00A13713"/>
    <w:rsid w:val="00A204CE"/>
    <w:rsid w:val="00A2061A"/>
    <w:rsid w:val="00A230FA"/>
    <w:rsid w:val="00A23857"/>
    <w:rsid w:val="00A25E9A"/>
    <w:rsid w:val="00A27FE3"/>
    <w:rsid w:val="00A30084"/>
    <w:rsid w:val="00A35F7E"/>
    <w:rsid w:val="00A37FC6"/>
    <w:rsid w:val="00A402AA"/>
    <w:rsid w:val="00A4122C"/>
    <w:rsid w:val="00A41239"/>
    <w:rsid w:val="00A47640"/>
    <w:rsid w:val="00A504BD"/>
    <w:rsid w:val="00A504F7"/>
    <w:rsid w:val="00A50FCF"/>
    <w:rsid w:val="00A54FDC"/>
    <w:rsid w:val="00A567A6"/>
    <w:rsid w:val="00A600B1"/>
    <w:rsid w:val="00A628D8"/>
    <w:rsid w:val="00A64362"/>
    <w:rsid w:val="00A6436B"/>
    <w:rsid w:val="00A65E1C"/>
    <w:rsid w:val="00A65EC5"/>
    <w:rsid w:val="00A661FF"/>
    <w:rsid w:val="00A66676"/>
    <w:rsid w:val="00A75EFC"/>
    <w:rsid w:val="00A76E2B"/>
    <w:rsid w:val="00A806D2"/>
    <w:rsid w:val="00A80A5A"/>
    <w:rsid w:val="00A8328A"/>
    <w:rsid w:val="00A836D6"/>
    <w:rsid w:val="00A8607C"/>
    <w:rsid w:val="00A86D29"/>
    <w:rsid w:val="00A87079"/>
    <w:rsid w:val="00A91A25"/>
    <w:rsid w:val="00A91D80"/>
    <w:rsid w:val="00A91EA2"/>
    <w:rsid w:val="00A91FE6"/>
    <w:rsid w:val="00A9246C"/>
    <w:rsid w:val="00A92F89"/>
    <w:rsid w:val="00A95166"/>
    <w:rsid w:val="00A96171"/>
    <w:rsid w:val="00A9769D"/>
    <w:rsid w:val="00AA15AB"/>
    <w:rsid w:val="00AA18D5"/>
    <w:rsid w:val="00AA2BB5"/>
    <w:rsid w:val="00AA45D8"/>
    <w:rsid w:val="00AA48EF"/>
    <w:rsid w:val="00AA58C6"/>
    <w:rsid w:val="00AA7018"/>
    <w:rsid w:val="00AA7A81"/>
    <w:rsid w:val="00AB0E18"/>
    <w:rsid w:val="00AB1EC1"/>
    <w:rsid w:val="00AB484E"/>
    <w:rsid w:val="00AB526F"/>
    <w:rsid w:val="00AB5844"/>
    <w:rsid w:val="00AB5AB5"/>
    <w:rsid w:val="00AB7794"/>
    <w:rsid w:val="00AB7C9F"/>
    <w:rsid w:val="00AC0700"/>
    <w:rsid w:val="00AC0DB6"/>
    <w:rsid w:val="00AC1121"/>
    <w:rsid w:val="00AC2183"/>
    <w:rsid w:val="00AC2C3B"/>
    <w:rsid w:val="00AC333D"/>
    <w:rsid w:val="00AC53E0"/>
    <w:rsid w:val="00AC53EE"/>
    <w:rsid w:val="00AC7AF2"/>
    <w:rsid w:val="00AC7CD0"/>
    <w:rsid w:val="00AD0F02"/>
    <w:rsid w:val="00AD3509"/>
    <w:rsid w:val="00AD62AE"/>
    <w:rsid w:val="00AD723A"/>
    <w:rsid w:val="00AE06A8"/>
    <w:rsid w:val="00AE0C04"/>
    <w:rsid w:val="00AE1F0B"/>
    <w:rsid w:val="00AE2A1D"/>
    <w:rsid w:val="00AE3096"/>
    <w:rsid w:val="00AE4F5E"/>
    <w:rsid w:val="00AE6AEF"/>
    <w:rsid w:val="00AE725F"/>
    <w:rsid w:val="00AE7722"/>
    <w:rsid w:val="00AF112D"/>
    <w:rsid w:val="00AF5E1F"/>
    <w:rsid w:val="00AF719F"/>
    <w:rsid w:val="00AF7CDA"/>
    <w:rsid w:val="00AF7D4B"/>
    <w:rsid w:val="00B02443"/>
    <w:rsid w:val="00B04D09"/>
    <w:rsid w:val="00B05593"/>
    <w:rsid w:val="00B0663D"/>
    <w:rsid w:val="00B076DC"/>
    <w:rsid w:val="00B10590"/>
    <w:rsid w:val="00B137AE"/>
    <w:rsid w:val="00B14D35"/>
    <w:rsid w:val="00B16FB4"/>
    <w:rsid w:val="00B171AD"/>
    <w:rsid w:val="00B17209"/>
    <w:rsid w:val="00B21E7F"/>
    <w:rsid w:val="00B22A7D"/>
    <w:rsid w:val="00B23F5F"/>
    <w:rsid w:val="00B2484C"/>
    <w:rsid w:val="00B25687"/>
    <w:rsid w:val="00B27799"/>
    <w:rsid w:val="00B30426"/>
    <w:rsid w:val="00B305CD"/>
    <w:rsid w:val="00B3501C"/>
    <w:rsid w:val="00B400E4"/>
    <w:rsid w:val="00B40A97"/>
    <w:rsid w:val="00B41B66"/>
    <w:rsid w:val="00B43598"/>
    <w:rsid w:val="00B446DA"/>
    <w:rsid w:val="00B45C5B"/>
    <w:rsid w:val="00B45FA7"/>
    <w:rsid w:val="00B47797"/>
    <w:rsid w:val="00B50091"/>
    <w:rsid w:val="00B51982"/>
    <w:rsid w:val="00B521F7"/>
    <w:rsid w:val="00B52897"/>
    <w:rsid w:val="00B53AD8"/>
    <w:rsid w:val="00B558B6"/>
    <w:rsid w:val="00B56172"/>
    <w:rsid w:val="00B57E3E"/>
    <w:rsid w:val="00B60C91"/>
    <w:rsid w:val="00B613EE"/>
    <w:rsid w:val="00B62641"/>
    <w:rsid w:val="00B642CF"/>
    <w:rsid w:val="00B64646"/>
    <w:rsid w:val="00B66B53"/>
    <w:rsid w:val="00B66DEC"/>
    <w:rsid w:val="00B7082B"/>
    <w:rsid w:val="00B70C7A"/>
    <w:rsid w:val="00B70ED6"/>
    <w:rsid w:val="00B710E9"/>
    <w:rsid w:val="00B71108"/>
    <w:rsid w:val="00B7213C"/>
    <w:rsid w:val="00B74038"/>
    <w:rsid w:val="00B74BC5"/>
    <w:rsid w:val="00B76A10"/>
    <w:rsid w:val="00B76D75"/>
    <w:rsid w:val="00B778FD"/>
    <w:rsid w:val="00B804B4"/>
    <w:rsid w:val="00B8086E"/>
    <w:rsid w:val="00B81633"/>
    <w:rsid w:val="00B81A84"/>
    <w:rsid w:val="00B82D87"/>
    <w:rsid w:val="00B84663"/>
    <w:rsid w:val="00B85ABA"/>
    <w:rsid w:val="00B86517"/>
    <w:rsid w:val="00B8651C"/>
    <w:rsid w:val="00B866FC"/>
    <w:rsid w:val="00B902A2"/>
    <w:rsid w:val="00B90FC6"/>
    <w:rsid w:val="00B91DA5"/>
    <w:rsid w:val="00B9244F"/>
    <w:rsid w:val="00B94266"/>
    <w:rsid w:val="00B942FB"/>
    <w:rsid w:val="00B96938"/>
    <w:rsid w:val="00B972F7"/>
    <w:rsid w:val="00B97BFF"/>
    <w:rsid w:val="00BA211F"/>
    <w:rsid w:val="00BA2A43"/>
    <w:rsid w:val="00BB00C1"/>
    <w:rsid w:val="00BB0D77"/>
    <w:rsid w:val="00BB17A3"/>
    <w:rsid w:val="00BB1F8D"/>
    <w:rsid w:val="00BB340C"/>
    <w:rsid w:val="00BB3CCB"/>
    <w:rsid w:val="00BB709F"/>
    <w:rsid w:val="00BC062A"/>
    <w:rsid w:val="00BC2729"/>
    <w:rsid w:val="00BC4CA4"/>
    <w:rsid w:val="00BC4FB0"/>
    <w:rsid w:val="00BC55F8"/>
    <w:rsid w:val="00BC77A1"/>
    <w:rsid w:val="00BD055A"/>
    <w:rsid w:val="00BD36CC"/>
    <w:rsid w:val="00BD42F3"/>
    <w:rsid w:val="00BD6E9D"/>
    <w:rsid w:val="00BD726A"/>
    <w:rsid w:val="00BD7AC2"/>
    <w:rsid w:val="00BE0B39"/>
    <w:rsid w:val="00BE0D59"/>
    <w:rsid w:val="00BE32D0"/>
    <w:rsid w:val="00BE3924"/>
    <w:rsid w:val="00BE404C"/>
    <w:rsid w:val="00BE44D7"/>
    <w:rsid w:val="00BE4E04"/>
    <w:rsid w:val="00BF26A7"/>
    <w:rsid w:val="00BF2F64"/>
    <w:rsid w:val="00BF6D51"/>
    <w:rsid w:val="00BF7E2B"/>
    <w:rsid w:val="00C00084"/>
    <w:rsid w:val="00C00BC4"/>
    <w:rsid w:val="00C01A3D"/>
    <w:rsid w:val="00C02146"/>
    <w:rsid w:val="00C02237"/>
    <w:rsid w:val="00C03507"/>
    <w:rsid w:val="00C0486E"/>
    <w:rsid w:val="00C06214"/>
    <w:rsid w:val="00C06426"/>
    <w:rsid w:val="00C10007"/>
    <w:rsid w:val="00C1044F"/>
    <w:rsid w:val="00C1199E"/>
    <w:rsid w:val="00C15DC0"/>
    <w:rsid w:val="00C17C48"/>
    <w:rsid w:val="00C219D6"/>
    <w:rsid w:val="00C266C9"/>
    <w:rsid w:val="00C26DE4"/>
    <w:rsid w:val="00C332C4"/>
    <w:rsid w:val="00C34635"/>
    <w:rsid w:val="00C35254"/>
    <w:rsid w:val="00C36945"/>
    <w:rsid w:val="00C369DB"/>
    <w:rsid w:val="00C36F18"/>
    <w:rsid w:val="00C37577"/>
    <w:rsid w:val="00C40B34"/>
    <w:rsid w:val="00C452E1"/>
    <w:rsid w:val="00C46414"/>
    <w:rsid w:val="00C46C07"/>
    <w:rsid w:val="00C50C68"/>
    <w:rsid w:val="00C51E62"/>
    <w:rsid w:val="00C522EF"/>
    <w:rsid w:val="00C55BA0"/>
    <w:rsid w:val="00C55EBC"/>
    <w:rsid w:val="00C566E2"/>
    <w:rsid w:val="00C572C2"/>
    <w:rsid w:val="00C57D4A"/>
    <w:rsid w:val="00C605E0"/>
    <w:rsid w:val="00C61575"/>
    <w:rsid w:val="00C62A6A"/>
    <w:rsid w:val="00C62AB6"/>
    <w:rsid w:val="00C65562"/>
    <w:rsid w:val="00C66ED7"/>
    <w:rsid w:val="00C7027A"/>
    <w:rsid w:val="00C71092"/>
    <w:rsid w:val="00C72D1E"/>
    <w:rsid w:val="00C73C5E"/>
    <w:rsid w:val="00C75188"/>
    <w:rsid w:val="00C75526"/>
    <w:rsid w:val="00C763D4"/>
    <w:rsid w:val="00C76979"/>
    <w:rsid w:val="00C77254"/>
    <w:rsid w:val="00C810BA"/>
    <w:rsid w:val="00C811C6"/>
    <w:rsid w:val="00C814FF"/>
    <w:rsid w:val="00C81BDB"/>
    <w:rsid w:val="00C846D5"/>
    <w:rsid w:val="00C8504D"/>
    <w:rsid w:val="00C873AA"/>
    <w:rsid w:val="00C87B07"/>
    <w:rsid w:val="00C917B8"/>
    <w:rsid w:val="00C924FB"/>
    <w:rsid w:val="00C94C2B"/>
    <w:rsid w:val="00C970BB"/>
    <w:rsid w:val="00C97C22"/>
    <w:rsid w:val="00CA0F64"/>
    <w:rsid w:val="00CA3581"/>
    <w:rsid w:val="00CA3B8D"/>
    <w:rsid w:val="00CA3F57"/>
    <w:rsid w:val="00CA403F"/>
    <w:rsid w:val="00CA47ED"/>
    <w:rsid w:val="00CA6196"/>
    <w:rsid w:val="00CA6A7C"/>
    <w:rsid w:val="00CA7443"/>
    <w:rsid w:val="00CA7BDB"/>
    <w:rsid w:val="00CB1193"/>
    <w:rsid w:val="00CB303F"/>
    <w:rsid w:val="00CB7CBE"/>
    <w:rsid w:val="00CC01DA"/>
    <w:rsid w:val="00CC0D7D"/>
    <w:rsid w:val="00CC4284"/>
    <w:rsid w:val="00CC45CB"/>
    <w:rsid w:val="00CC6879"/>
    <w:rsid w:val="00CC6CB2"/>
    <w:rsid w:val="00CC6E67"/>
    <w:rsid w:val="00CD0AC0"/>
    <w:rsid w:val="00CD2375"/>
    <w:rsid w:val="00CD4852"/>
    <w:rsid w:val="00CD5037"/>
    <w:rsid w:val="00CD5504"/>
    <w:rsid w:val="00CD67F9"/>
    <w:rsid w:val="00CD7191"/>
    <w:rsid w:val="00CD7502"/>
    <w:rsid w:val="00CE2E0F"/>
    <w:rsid w:val="00CE3E54"/>
    <w:rsid w:val="00CE482D"/>
    <w:rsid w:val="00CE6AE0"/>
    <w:rsid w:val="00CE71B7"/>
    <w:rsid w:val="00CF2E5E"/>
    <w:rsid w:val="00CF41C8"/>
    <w:rsid w:val="00CF4389"/>
    <w:rsid w:val="00D00109"/>
    <w:rsid w:val="00D00502"/>
    <w:rsid w:val="00D00B99"/>
    <w:rsid w:val="00D0184E"/>
    <w:rsid w:val="00D01DC4"/>
    <w:rsid w:val="00D02223"/>
    <w:rsid w:val="00D02A0F"/>
    <w:rsid w:val="00D030CE"/>
    <w:rsid w:val="00D05DEA"/>
    <w:rsid w:val="00D06149"/>
    <w:rsid w:val="00D0660C"/>
    <w:rsid w:val="00D079F7"/>
    <w:rsid w:val="00D1359A"/>
    <w:rsid w:val="00D157F7"/>
    <w:rsid w:val="00D17083"/>
    <w:rsid w:val="00D20C82"/>
    <w:rsid w:val="00D21A85"/>
    <w:rsid w:val="00D232FC"/>
    <w:rsid w:val="00D25376"/>
    <w:rsid w:val="00D30331"/>
    <w:rsid w:val="00D31090"/>
    <w:rsid w:val="00D3424F"/>
    <w:rsid w:val="00D3443F"/>
    <w:rsid w:val="00D374E2"/>
    <w:rsid w:val="00D40568"/>
    <w:rsid w:val="00D415FE"/>
    <w:rsid w:val="00D41C82"/>
    <w:rsid w:val="00D43123"/>
    <w:rsid w:val="00D44238"/>
    <w:rsid w:val="00D444C2"/>
    <w:rsid w:val="00D52AC8"/>
    <w:rsid w:val="00D54F9C"/>
    <w:rsid w:val="00D569D4"/>
    <w:rsid w:val="00D56D8E"/>
    <w:rsid w:val="00D57357"/>
    <w:rsid w:val="00D57CB9"/>
    <w:rsid w:val="00D62A40"/>
    <w:rsid w:val="00D63425"/>
    <w:rsid w:val="00D665BE"/>
    <w:rsid w:val="00D66A5F"/>
    <w:rsid w:val="00D674A3"/>
    <w:rsid w:val="00D6791A"/>
    <w:rsid w:val="00D70268"/>
    <w:rsid w:val="00D70DD9"/>
    <w:rsid w:val="00D70E8E"/>
    <w:rsid w:val="00D70FEC"/>
    <w:rsid w:val="00D71026"/>
    <w:rsid w:val="00D7222A"/>
    <w:rsid w:val="00D75A87"/>
    <w:rsid w:val="00D765AA"/>
    <w:rsid w:val="00D802E8"/>
    <w:rsid w:val="00D8037D"/>
    <w:rsid w:val="00D80801"/>
    <w:rsid w:val="00D81EEF"/>
    <w:rsid w:val="00D84F60"/>
    <w:rsid w:val="00D8552B"/>
    <w:rsid w:val="00D85CCF"/>
    <w:rsid w:val="00D909CA"/>
    <w:rsid w:val="00D925AE"/>
    <w:rsid w:val="00D9348B"/>
    <w:rsid w:val="00D950F0"/>
    <w:rsid w:val="00D969BC"/>
    <w:rsid w:val="00D96D3A"/>
    <w:rsid w:val="00DA0038"/>
    <w:rsid w:val="00DA2170"/>
    <w:rsid w:val="00DA3164"/>
    <w:rsid w:val="00DA6527"/>
    <w:rsid w:val="00DA7A47"/>
    <w:rsid w:val="00DB0D0D"/>
    <w:rsid w:val="00DB2429"/>
    <w:rsid w:val="00DB3FB7"/>
    <w:rsid w:val="00DB4BDA"/>
    <w:rsid w:val="00DB4F61"/>
    <w:rsid w:val="00DB7742"/>
    <w:rsid w:val="00DB7ACC"/>
    <w:rsid w:val="00DC37D7"/>
    <w:rsid w:val="00DC7BF9"/>
    <w:rsid w:val="00DD2C48"/>
    <w:rsid w:val="00DD60A0"/>
    <w:rsid w:val="00DD6C66"/>
    <w:rsid w:val="00DE0D87"/>
    <w:rsid w:val="00DE1AA2"/>
    <w:rsid w:val="00DE23E4"/>
    <w:rsid w:val="00DE4951"/>
    <w:rsid w:val="00DE683F"/>
    <w:rsid w:val="00DF033E"/>
    <w:rsid w:val="00DF0EE9"/>
    <w:rsid w:val="00DF4533"/>
    <w:rsid w:val="00E01758"/>
    <w:rsid w:val="00E023FE"/>
    <w:rsid w:val="00E11672"/>
    <w:rsid w:val="00E1331C"/>
    <w:rsid w:val="00E13FB8"/>
    <w:rsid w:val="00E17ED0"/>
    <w:rsid w:val="00E21C91"/>
    <w:rsid w:val="00E22AB3"/>
    <w:rsid w:val="00E25289"/>
    <w:rsid w:val="00E26BCF"/>
    <w:rsid w:val="00E30484"/>
    <w:rsid w:val="00E35E25"/>
    <w:rsid w:val="00E361B0"/>
    <w:rsid w:val="00E41646"/>
    <w:rsid w:val="00E42C1E"/>
    <w:rsid w:val="00E433B5"/>
    <w:rsid w:val="00E44029"/>
    <w:rsid w:val="00E47B9F"/>
    <w:rsid w:val="00E515DA"/>
    <w:rsid w:val="00E533D5"/>
    <w:rsid w:val="00E5384C"/>
    <w:rsid w:val="00E54369"/>
    <w:rsid w:val="00E55F1A"/>
    <w:rsid w:val="00E56A6E"/>
    <w:rsid w:val="00E60A8A"/>
    <w:rsid w:val="00E62CD4"/>
    <w:rsid w:val="00E62EDB"/>
    <w:rsid w:val="00E634FD"/>
    <w:rsid w:val="00E63EED"/>
    <w:rsid w:val="00E665B5"/>
    <w:rsid w:val="00E66621"/>
    <w:rsid w:val="00E719FA"/>
    <w:rsid w:val="00E72614"/>
    <w:rsid w:val="00E72E7A"/>
    <w:rsid w:val="00E753E4"/>
    <w:rsid w:val="00E763E1"/>
    <w:rsid w:val="00E772E6"/>
    <w:rsid w:val="00E807EA"/>
    <w:rsid w:val="00E81B8B"/>
    <w:rsid w:val="00E8349E"/>
    <w:rsid w:val="00E84EDC"/>
    <w:rsid w:val="00E8518F"/>
    <w:rsid w:val="00E873E3"/>
    <w:rsid w:val="00E87891"/>
    <w:rsid w:val="00E901B8"/>
    <w:rsid w:val="00E904DA"/>
    <w:rsid w:val="00E91E35"/>
    <w:rsid w:val="00E93ADF"/>
    <w:rsid w:val="00E95370"/>
    <w:rsid w:val="00E95FE9"/>
    <w:rsid w:val="00E966AF"/>
    <w:rsid w:val="00E971D1"/>
    <w:rsid w:val="00EA0D39"/>
    <w:rsid w:val="00EA4947"/>
    <w:rsid w:val="00EA4CD8"/>
    <w:rsid w:val="00EA5753"/>
    <w:rsid w:val="00EB163A"/>
    <w:rsid w:val="00EB71D5"/>
    <w:rsid w:val="00EC2053"/>
    <w:rsid w:val="00EC2B28"/>
    <w:rsid w:val="00EC2FF4"/>
    <w:rsid w:val="00EC41F7"/>
    <w:rsid w:val="00EC46D2"/>
    <w:rsid w:val="00EC620E"/>
    <w:rsid w:val="00EC7199"/>
    <w:rsid w:val="00EC7DE0"/>
    <w:rsid w:val="00ED11D5"/>
    <w:rsid w:val="00ED2DF7"/>
    <w:rsid w:val="00ED4015"/>
    <w:rsid w:val="00ED53D4"/>
    <w:rsid w:val="00ED6281"/>
    <w:rsid w:val="00ED72A7"/>
    <w:rsid w:val="00EE0EFE"/>
    <w:rsid w:val="00EE2C46"/>
    <w:rsid w:val="00EE513B"/>
    <w:rsid w:val="00EE6111"/>
    <w:rsid w:val="00EE7694"/>
    <w:rsid w:val="00EF0B2C"/>
    <w:rsid w:val="00EF0D5E"/>
    <w:rsid w:val="00EF48B0"/>
    <w:rsid w:val="00EF62D7"/>
    <w:rsid w:val="00F02165"/>
    <w:rsid w:val="00F0248F"/>
    <w:rsid w:val="00F057E7"/>
    <w:rsid w:val="00F06C49"/>
    <w:rsid w:val="00F2026F"/>
    <w:rsid w:val="00F2066D"/>
    <w:rsid w:val="00F223FB"/>
    <w:rsid w:val="00F247A5"/>
    <w:rsid w:val="00F254FF"/>
    <w:rsid w:val="00F2597B"/>
    <w:rsid w:val="00F25B9E"/>
    <w:rsid w:val="00F25FD1"/>
    <w:rsid w:val="00F3074D"/>
    <w:rsid w:val="00F33A30"/>
    <w:rsid w:val="00F36563"/>
    <w:rsid w:val="00F36D32"/>
    <w:rsid w:val="00F3742E"/>
    <w:rsid w:val="00F406F2"/>
    <w:rsid w:val="00F40CD9"/>
    <w:rsid w:val="00F4122D"/>
    <w:rsid w:val="00F4345F"/>
    <w:rsid w:val="00F4708E"/>
    <w:rsid w:val="00F47599"/>
    <w:rsid w:val="00F5163B"/>
    <w:rsid w:val="00F52074"/>
    <w:rsid w:val="00F64C42"/>
    <w:rsid w:val="00F65048"/>
    <w:rsid w:val="00F65670"/>
    <w:rsid w:val="00F6578A"/>
    <w:rsid w:val="00F65C88"/>
    <w:rsid w:val="00F6672E"/>
    <w:rsid w:val="00F71666"/>
    <w:rsid w:val="00F72ABD"/>
    <w:rsid w:val="00F72E39"/>
    <w:rsid w:val="00F72F26"/>
    <w:rsid w:val="00F77426"/>
    <w:rsid w:val="00F7761B"/>
    <w:rsid w:val="00F81891"/>
    <w:rsid w:val="00F82E64"/>
    <w:rsid w:val="00F82E9B"/>
    <w:rsid w:val="00F862B0"/>
    <w:rsid w:val="00F90D81"/>
    <w:rsid w:val="00F91052"/>
    <w:rsid w:val="00F9385E"/>
    <w:rsid w:val="00F95583"/>
    <w:rsid w:val="00F9609F"/>
    <w:rsid w:val="00F97F42"/>
    <w:rsid w:val="00FA070B"/>
    <w:rsid w:val="00FA1A4C"/>
    <w:rsid w:val="00FA1AD9"/>
    <w:rsid w:val="00FA2B57"/>
    <w:rsid w:val="00FA366E"/>
    <w:rsid w:val="00FA37A1"/>
    <w:rsid w:val="00FA4B69"/>
    <w:rsid w:val="00FA6348"/>
    <w:rsid w:val="00FB23C1"/>
    <w:rsid w:val="00FB4087"/>
    <w:rsid w:val="00FB62E9"/>
    <w:rsid w:val="00FB708B"/>
    <w:rsid w:val="00FC3DB8"/>
    <w:rsid w:val="00FC7DFE"/>
    <w:rsid w:val="00FD0246"/>
    <w:rsid w:val="00FD2CD8"/>
    <w:rsid w:val="00FD33D8"/>
    <w:rsid w:val="00FD34A2"/>
    <w:rsid w:val="00FE0FC5"/>
    <w:rsid w:val="00FE16E4"/>
    <w:rsid w:val="00FE17DF"/>
    <w:rsid w:val="00FE3430"/>
    <w:rsid w:val="00FE6767"/>
    <w:rsid w:val="00FF280F"/>
    <w:rsid w:val="00FF29E9"/>
    <w:rsid w:val="00FF34A7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82070-6BD9-41D8-B9AB-B1934007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E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1E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paragraph" w:customStyle="1" w:styleId="b5">
    <w:name w:val="b5"/>
    <w:basedOn w:val="Normal"/>
    <w:uiPriority w:val="99"/>
    <w:semiHidden/>
    <w:rsid w:val="00C51E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paragraph" w:customStyle="1" w:styleId="m0">
    <w:name w:val="m0"/>
    <w:basedOn w:val="Normal"/>
    <w:uiPriority w:val="99"/>
    <w:semiHidden/>
    <w:rsid w:val="00C51E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C51E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51E62"/>
    <w:rPr>
      <w:color w:val="954F72" w:themeColor="followedHyperlink"/>
      <w:u w:val="single"/>
    </w:rPr>
  </w:style>
  <w:style w:type="character" w:customStyle="1" w:styleId="adr">
    <w:name w:val="adr"/>
    <w:basedOn w:val="DefaultParagraphFont"/>
    <w:rsid w:val="00B04D09"/>
  </w:style>
  <w:style w:type="character" w:customStyle="1" w:styleId="tel">
    <w:name w:val="tel"/>
    <w:basedOn w:val="DefaultParagraphFont"/>
    <w:rsid w:val="00B0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amptoninn.hilton.com/en/hp/reservations/index.jhtml?hotel=YHZDTHX&amp;groupCode=GY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rvations@doubletreehalifaxdartmouth.com" TargetMode="External"/><Relationship Id="rId5" Type="http://schemas.openxmlformats.org/officeDocument/2006/relationships/hyperlink" Target="http://www.marriott.com/meeting-event-hotels/group-corporate-travel/groupCorp.mi?resLinkData=Nova%20Scotia%20Gymnastics%20Provincial%20Championships%5EYHZDM%60GPCGPCB%60159.00%60CAD%60false%604%604/6/18%604/8/18%6003/06/2018&amp;app=resvlink&amp;stop_mobi=ye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Gallant</dc:creator>
  <cp:keywords/>
  <dc:description/>
  <cp:lastModifiedBy>Angela Gallant</cp:lastModifiedBy>
  <cp:revision>9</cp:revision>
  <dcterms:created xsi:type="dcterms:W3CDTF">2018-02-08T22:10:00Z</dcterms:created>
  <dcterms:modified xsi:type="dcterms:W3CDTF">2018-02-09T20:55:00Z</dcterms:modified>
</cp:coreProperties>
</file>